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2F" w:rsidRDefault="007D102F" w:rsidP="007D102F">
      <w:pPr>
        <w:widowControl/>
        <w:shd w:val="clear" w:color="auto" w:fill="FFFFFF"/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3</w:t>
      </w:r>
      <w:r>
        <w:rPr>
          <w:rFonts w:ascii="黑体" w:eastAsia="黑体" w:cs="仿宋_GB2312" w:hint="eastAsia"/>
          <w:color w:val="000000"/>
          <w:kern w:val="0"/>
          <w:sz w:val="32"/>
          <w:szCs w:val="32"/>
        </w:rPr>
        <w:t>：参评作品登记表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1050" w:firstLine="3373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剧  本</w:t>
      </w:r>
      <w:r>
        <w:rPr>
          <w:rFonts w:ascii="宋体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类</w:t>
      </w: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3260"/>
        <w:gridCol w:w="1985"/>
        <w:gridCol w:w="2220"/>
      </w:tblGrid>
      <w:tr w:rsidR="007D102F" w:rsidTr="00BB2B7A">
        <w:trPr>
          <w:trHeight w:val="23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7D102F" w:rsidRDefault="007D102F" w:rsidP="00BB2B7A">
            <w:pPr>
              <w:widowControl/>
              <w:ind w:firstLine="58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《XXXX》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时    长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 w:rsidR="007D102F" w:rsidTr="00BB2B7A">
        <w:trPr>
          <w:trHeight w:val="15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作者姓名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XXX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</w:p>
        </w:tc>
      </w:tr>
      <w:tr w:rsidR="007D102F" w:rsidTr="00BB2B7A">
        <w:trPr>
          <w:trHeight w:val="15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笔    名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 箱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16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报送单位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7D102F" w:rsidRDefault="007D102F" w:rsidP="00BB2B7A">
            <w:pPr>
              <w:widowControl/>
              <w:spacing w:line="169" w:lineRule="atLeast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X省（自治区）XX市XX区（县）XX单位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 或 个人</w:t>
            </w:r>
          </w:p>
        </w:tc>
      </w:tr>
      <w:tr w:rsidR="007D102F" w:rsidTr="00BB2B7A">
        <w:trPr>
          <w:trHeight w:val="16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详细地址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7D102F" w:rsidRDefault="007D102F" w:rsidP="00BB2B7A">
            <w:pPr>
              <w:widowControl/>
              <w:spacing w:line="169" w:lineRule="atLeast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 w:rsidR="007D102F" w:rsidTr="00BB2B7A">
        <w:trPr>
          <w:trHeight w:val="3125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故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事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int="eastAsia"/>
                <w:b/>
                <w:kern w:val="0"/>
                <w:sz w:val="24"/>
              </w:rPr>
              <w:t>梗</w:t>
            </w:r>
            <w:proofErr w:type="gramEnd"/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概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7D102F" w:rsidRDefault="007D102F" w:rsidP="00BB2B7A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（300字左右）</w:t>
            </w: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rPr>
                <w:rFonts w:ascii="仿宋" w:eastAsia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rPr>
                <w:rFonts w:ascii="仿宋" w:eastAsia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4066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作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者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int="eastAsia"/>
                <w:b/>
                <w:kern w:val="0"/>
                <w:sz w:val="24"/>
              </w:rPr>
              <w:t>阐</w:t>
            </w:r>
            <w:proofErr w:type="gramEnd"/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述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rPr>
                <w:sz w:val="24"/>
              </w:rPr>
            </w:pPr>
          </w:p>
          <w:p w:rsidR="007D102F" w:rsidRDefault="007D102F" w:rsidP="00BB2B7A"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                （签名） </w:t>
            </w:r>
          </w:p>
          <w:p w:rsidR="007D102F" w:rsidRDefault="007D102F" w:rsidP="00BB2B7A"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                                              年  月  日</w:t>
            </w:r>
          </w:p>
          <w:p w:rsidR="007D102F" w:rsidRDefault="007D102F" w:rsidP="00BB2B7A">
            <w:pPr>
              <w:widowControl/>
              <w:ind w:firstLine="2835"/>
              <w:rPr>
                <w:rFonts w:ascii="仿宋" w:eastAsia="仿宋"/>
                <w:b/>
                <w:kern w:val="0"/>
                <w:sz w:val="24"/>
              </w:rPr>
            </w:pPr>
          </w:p>
        </w:tc>
      </w:tr>
    </w:tbl>
    <w:p w:rsidR="003766A2" w:rsidRDefault="003766A2" w:rsidP="005B0B13">
      <w:pPr>
        <w:widowControl/>
        <w:shd w:val="clear" w:color="auto" w:fill="FFFFFF"/>
        <w:spacing w:line="600" w:lineRule="exact"/>
        <w:rPr>
          <w:rFonts w:ascii="宋体"/>
          <w:b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950" w:firstLine="3052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bCs/>
          <w:color w:val="000000"/>
          <w:kern w:val="0"/>
          <w:sz w:val="32"/>
          <w:szCs w:val="32"/>
        </w:rPr>
        <w:lastRenderedPageBreak/>
        <w:t>作  品  类</w:t>
      </w: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064"/>
        <w:gridCol w:w="921"/>
        <w:gridCol w:w="1560"/>
        <w:gridCol w:w="1417"/>
        <w:gridCol w:w="584"/>
        <w:gridCol w:w="550"/>
        <w:gridCol w:w="189"/>
        <w:gridCol w:w="1181"/>
      </w:tblGrid>
      <w:tr w:rsidR="007D102F" w:rsidTr="00BB2B7A">
        <w:trPr>
          <w:trHeight w:val="239"/>
        </w:trPr>
        <w:tc>
          <w:tcPr>
            <w:tcW w:w="1774" w:type="dxa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545" w:type="dxa"/>
            <w:gridSpan w:val="3"/>
          </w:tcPr>
          <w:p w:rsidR="007D102F" w:rsidRDefault="007D102F" w:rsidP="00BB2B7A">
            <w:pPr>
              <w:widowControl/>
              <w:ind w:firstLine="58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7D102F" w:rsidRDefault="007D102F" w:rsidP="00BB2B7A">
            <w:pPr>
              <w:widowControl/>
              <w:ind w:firstLineChars="500" w:firstLine="1205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《XXXX》</w:t>
            </w:r>
          </w:p>
        </w:tc>
        <w:tc>
          <w:tcPr>
            <w:tcW w:w="2001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经营制作许可证</w:t>
            </w:r>
          </w:p>
        </w:tc>
        <w:tc>
          <w:tcPr>
            <w:tcW w:w="1920" w:type="dxa"/>
            <w:gridSpan w:val="3"/>
          </w:tcPr>
          <w:p w:rsidR="007D102F" w:rsidRDefault="007D102F" w:rsidP="00BB2B7A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                   </w:t>
            </w:r>
          </w:p>
        </w:tc>
      </w:tr>
      <w:tr w:rsidR="007D102F" w:rsidTr="00BB2B7A">
        <w:trPr>
          <w:trHeight w:val="159"/>
        </w:trPr>
        <w:tc>
          <w:tcPr>
            <w:tcW w:w="1774" w:type="dxa"/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类    别</w:t>
            </w:r>
          </w:p>
        </w:tc>
        <w:tc>
          <w:tcPr>
            <w:tcW w:w="3545" w:type="dxa"/>
            <w:gridSpan w:val="3"/>
          </w:tcPr>
          <w:p w:rsidR="007D102F" w:rsidRDefault="007D102F" w:rsidP="00BB2B7A">
            <w:pPr>
              <w:widowControl/>
              <w:spacing w:line="159" w:lineRule="atLeas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XX分XX秒</w:t>
            </w:r>
          </w:p>
        </w:tc>
        <w:tc>
          <w:tcPr>
            <w:tcW w:w="2001" w:type="dxa"/>
            <w:gridSpan w:val="2"/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拍摄许可证</w:t>
            </w:r>
          </w:p>
        </w:tc>
        <w:tc>
          <w:tcPr>
            <w:tcW w:w="1920" w:type="dxa"/>
            <w:gridSpan w:val="3"/>
          </w:tcPr>
          <w:p w:rsidR="007D102F" w:rsidRDefault="007D102F" w:rsidP="00BB2B7A">
            <w:pPr>
              <w:widowControl/>
              <w:spacing w:line="15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</w:tr>
      <w:tr w:rsidR="007D102F" w:rsidTr="00BB2B7A">
        <w:trPr>
          <w:trHeight w:val="93"/>
        </w:trPr>
        <w:tc>
          <w:tcPr>
            <w:tcW w:w="1774" w:type="dxa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播出媒体</w:t>
            </w:r>
          </w:p>
        </w:tc>
        <w:tc>
          <w:tcPr>
            <w:tcW w:w="3545" w:type="dxa"/>
            <w:gridSpan w:val="3"/>
          </w:tcPr>
          <w:p w:rsidR="007D102F" w:rsidRDefault="007D102F" w:rsidP="00BB2B7A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</w:t>
            </w:r>
          </w:p>
          <w:p w:rsidR="007D102F" w:rsidRDefault="007D102F" w:rsidP="00BB2B7A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</w:t>
            </w:r>
          </w:p>
        </w:tc>
        <w:tc>
          <w:tcPr>
            <w:tcW w:w="2001" w:type="dxa"/>
            <w:gridSpan w:val="2"/>
            <w:vAlign w:val="center"/>
          </w:tcPr>
          <w:p w:rsidR="007D102F" w:rsidRDefault="007D102F" w:rsidP="00BB2B7A">
            <w:pPr>
              <w:widowControl/>
              <w:spacing w:line="93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首播时间</w:t>
            </w:r>
          </w:p>
        </w:tc>
        <w:tc>
          <w:tcPr>
            <w:tcW w:w="1920" w:type="dxa"/>
            <w:gridSpan w:val="3"/>
          </w:tcPr>
          <w:p w:rsidR="007D102F" w:rsidRDefault="007D102F" w:rsidP="00BB2B7A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7D102F" w:rsidTr="00BB2B7A">
        <w:trPr>
          <w:trHeight w:val="444"/>
        </w:trPr>
        <w:tc>
          <w:tcPr>
            <w:tcW w:w="1774" w:type="dxa"/>
            <w:vMerge w:val="restart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拍摄单位</w:t>
            </w:r>
          </w:p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出品单位</w:t>
            </w:r>
          </w:p>
        </w:tc>
        <w:tc>
          <w:tcPr>
            <w:tcW w:w="7466" w:type="dxa"/>
            <w:gridSpan w:val="8"/>
          </w:tcPr>
          <w:p w:rsidR="007D102F" w:rsidRDefault="007D102F" w:rsidP="00BB2B7A">
            <w:pPr>
              <w:widowControl/>
              <w:spacing w:line="16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XX省（自治区）XX市XX区（县）XX单位（公司）</w:t>
            </w:r>
          </w:p>
        </w:tc>
      </w:tr>
      <w:tr w:rsidR="007D102F" w:rsidTr="00BB2B7A">
        <w:trPr>
          <w:trHeight w:val="464"/>
        </w:trPr>
        <w:tc>
          <w:tcPr>
            <w:tcW w:w="1774" w:type="dxa"/>
            <w:vMerge/>
            <w:vAlign w:val="center"/>
          </w:tcPr>
          <w:p w:rsidR="007D102F" w:rsidRDefault="007D102F" w:rsidP="00BB2B7A"/>
        </w:tc>
        <w:tc>
          <w:tcPr>
            <w:tcW w:w="7466" w:type="dxa"/>
            <w:gridSpan w:val="8"/>
          </w:tcPr>
          <w:p w:rsidR="007D102F" w:rsidRDefault="007D102F" w:rsidP="00BB2B7A">
            <w:pPr>
              <w:widowControl/>
              <w:spacing w:line="124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XX省（自治区）XX市XX区（县）XX单位（公司）</w:t>
            </w:r>
          </w:p>
        </w:tc>
      </w:tr>
      <w:tr w:rsidR="007D102F" w:rsidTr="00BB2B7A">
        <w:trPr>
          <w:trHeight w:val="178"/>
        </w:trPr>
        <w:tc>
          <w:tcPr>
            <w:tcW w:w="1774" w:type="dxa"/>
            <w:vMerge w:val="restart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申报单位</w:t>
            </w:r>
          </w:p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D102F" w:rsidRDefault="007D102F" w:rsidP="00BB2B7A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单位全称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6"/>
            <w:vAlign w:val="center"/>
          </w:tcPr>
          <w:p w:rsidR="007D102F" w:rsidRDefault="007D102F" w:rsidP="00BB2B7A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7D102F" w:rsidTr="00BB2B7A">
        <w:trPr>
          <w:trHeight w:val="303"/>
        </w:trPr>
        <w:tc>
          <w:tcPr>
            <w:tcW w:w="1774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详细地址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6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7D102F" w:rsidTr="00BB2B7A">
        <w:trPr>
          <w:trHeight w:val="251"/>
        </w:trPr>
        <w:tc>
          <w:tcPr>
            <w:tcW w:w="1774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传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真</w:t>
            </w:r>
          </w:p>
        </w:tc>
        <w:tc>
          <w:tcPr>
            <w:tcW w:w="1370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7D102F" w:rsidTr="00BB2B7A">
        <w:trPr>
          <w:trHeight w:val="179"/>
        </w:trPr>
        <w:tc>
          <w:tcPr>
            <w:tcW w:w="1774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gridSpan w:val="2"/>
            <w:vMerge w:val="restart"/>
            <w:vAlign w:val="center"/>
          </w:tcPr>
          <w:p w:rsidR="007D102F" w:rsidRDefault="007D102F" w:rsidP="00BB2B7A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7D102F" w:rsidRDefault="007D102F" w:rsidP="00BB2B7A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名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1417" w:type="dxa"/>
            <w:vAlign w:val="center"/>
          </w:tcPr>
          <w:p w:rsidR="007D102F" w:rsidRDefault="007D102F" w:rsidP="00BB2B7A">
            <w:pPr>
              <w:widowControl/>
              <w:spacing w:line="179" w:lineRule="atLeast"/>
              <w:ind w:firstLine="24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电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话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2504" w:type="dxa"/>
            <w:gridSpan w:val="4"/>
            <w:vAlign w:val="center"/>
          </w:tcPr>
          <w:p w:rsidR="007D102F" w:rsidRDefault="007D102F" w:rsidP="00BB2B7A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机</w:t>
            </w:r>
          </w:p>
        </w:tc>
      </w:tr>
      <w:tr w:rsidR="007D102F" w:rsidTr="00BB2B7A">
        <w:trPr>
          <w:trHeight w:val="175"/>
        </w:trPr>
        <w:tc>
          <w:tcPr>
            <w:tcW w:w="1774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gridSpan w:val="2"/>
            <w:vMerge/>
            <w:vAlign w:val="center"/>
          </w:tcPr>
          <w:p w:rsidR="007D102F" w:rsidRDefault="007D102F" w:rsidP="00BB2B7A"/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D102F" w:rsidRDefault="007D102F" w:rsidP="00BB2B7A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D102F" w:rsidRDefault="007D102F" w:rsidP="00BB2B7A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</w:t>
            </w:r>
          </w:p>
        </w:tc>
        <w:tc>
          <w:tcPr>
            <w:tcW w:w="2504" w:type="dxa"/>
            <w:gridSpan w:val="4"/>
            <w:vAlign w:val="center"/>
          </w:tcPr>
          <w:p w:rsidR="007D102F" w:rsidRDefault="007D102F" w:rsidP="00BB2B7A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 w:rsidR="007D102F" w:rsidTr="00BB2B7A">
        <w:trPr>
          <w:trHeight w:val="420"/>
        </w:trPr>
        <w:tc>
          <w:tcPr>
            <w:tcW w:w="1774" w:type="dxa"/>
            <w:vMerge w:val="restart"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创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编剧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主要演员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剧中人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扮演者</w:t>
            </w:r>
          </w:p>
        </w:tc>
      </w:tr>
      <w:tr w:rsidR="007D102F" w:rsidTr="00BB2B7A">
        <w:trPr>
          <w:trHeight w:val="405"/>
        </w:trPr>
        <w:tc>
          <w:tcPr>
            <w:tcW w:w="1774" w:type="dxa"/>
            <w:vMerge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导演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男主角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391"/>
        </w:trPr>
        <w:tc>
          <w:tcPr>
            <w:tcW w:w="1774" w:type="dxa"/>
            <w:vMerge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摄像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女主角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375"/>
        </w:trPr>
        <w:tc>
          <w:tcPr>
            <w:tcW w:w="1774" w:type="dxa"/>
            <w:vMerge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剪辑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465"/>
        </w:trPr>
        <w:tc>
          <w:tcPr>
            <w:tcW w:w="1774" w:type="dxa"/>
            <w:vMerge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制片人总监制出品人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1060"/>
        </w:trPr>
        <w:tc>
          <w:tcPr>
            <w:tcW w:w="1774" w:type="dxa"/>
            <w:vMerge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美术</w:t>
            </w:r>
          </w:p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（含服、化、道）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歌曲名称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435"/>
        </w:trPr>
        <w:tc>
          <w:tcPr>
            <w:tcW w:w="1774" w:type="dxa"/>
            <w:vMerge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音乐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词作者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346"/>
        </w:trPr>
        <w:tc>
          <w:tcPr>
            <w:tcW w:w="1774" w:type="dxa"/>
            <w:vMerge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录音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曲作者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D102F" w:rsidTr="00BB2B7A">
        <w:trPr>
          <w:trHeight w:val="4066"/>
        </w:trPr>
        <w:tc>
          <w:tcPr>
            <w:tcW w:w="1774" w:type="dxa"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位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推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选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意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8"/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内容简介（200字左右）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（加盖公章）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7D102F" w:rsidRDefault="007D102F" w:rsidP="00BB2B7A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</w:tc>
      </w:tr>
    </w:tbl>
    <w:p w:rsidR="007D102F" w:rsidRDefault="007D102F" w:rsidP="007D102F">
      <w:pPr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bCs/>
          <w:color w:val="000000"/>
          <w:kern w:val="0"/>
          <w:sz w:val="32"/>
          <w:szCs w:val="32"/>
        </w:rPr>
        <w:lastRenderedPageBreak/>
        <w:t>单  项  类</w:t>
      </w: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985"/>
        <w:gridCol w:w="1560"/>
        <w:gridCol w:w="1416"/>
        <w:gridCol w:w="585"/>
        <w:gridCol w:w="266"/>
        <w:gridCol w:w="1653"/>
      </w:tblGrid>
      <w:tr w:rsidR="007D102F" w:rsidTr="00BB2B7A">
        <w:trPr>
          <w:trHeight w:val="239"/>
        </w:trPr>
        <w:tc>
          <w:tcPr>
            <w:tcW w:w="1775" w:type="dxa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545" w:type="dxa"/>
            <w:gridSpan w:val="2"/>
          </w:tcPr>
          <w:p w:rsidR="007D102F" w:rsidRDefault="007D102F" w:rsidP="00BB2B7A">
            <w:pPr>
              <w:widowControl/>
              <w:ind w:firstLine="58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7D102F" w:rsidRDefault="007D102F" w:rsidP="00BB2B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《XXXX》</w:t>
            </w:r>
          </w:p>
        </w:tc>
        <w:tc>
          <w:tcPr>
            <w:tcW w:w="2001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单项名称</w:t>
            </w:r>
          </w:p>
        </w:tc>
        <w:tc>
          <w:tcPr>
            <w:tcW w:w="1919" w:type="dxa"/>
            <w:gridSpan w:val="2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优秀导演</w:t>
            </w:r>
          </w:p>
        </w:tc>
      </w:tr>
      <w:tr w:rsidR="007D102F" w:rsidTr="00BB2B7A">
        <w:trPr>
          <w:trHeight w:val="159"/>
        </w:trPr>
        <w:tc>
          <w:tcPr>
            <w:tcW w:w="1775" w:type="dxa"/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3545" w:type="dxa"/>
            <w:gridSpan w:val="2"/>
          </w:tcPr>
          <w:p w:rsidR="007D102F" w:rsidRDefault="007D102F" w:rsidP="00BB2B7A">
            <w:pPr>
              <w:widowControl/>
              <w:spacing w:line="159" w:lineRule="atLeas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XXX</w:t>
            </w:r>
          </w:p>
        </w:tc>
        <w:tc>
          <w:tcPr>
            <w:tcW w:w="2001" w:type="dxa"/>
            <w:gridSpan w:val="2"/>
            <w:vAlign w:val="center"/>
          </w:tcPr>
          <w:p w:rsidR="007D102F" w:rsidRDefault="007D102F" w:rsidP="00BB2B7A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文化程度</w:t>
            </w:r>
          </w:p>
        </w:tc>
        <w:tc>
          <w:tcPr>
            <w:tcW w:w="1919" w:type="dxa"/>
            <w:gridSpan w:val="2"/>
          </w:tcPr>
          <w:p w:rsidR="007D102F" w:rsidRDefault="007D102F" w:rsidP="00BB2B7A">
            <w:pPr>
              <w:widowControl/>
              <w:spacing w:line="15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</w:tr>
      <w:tr w:rsidR="007D102F" w:rsidTr="00BB2B7A">
        <w:trPr>
          <w:trHeight w:val="93"/>
        </w:trPr>
        <w:tc>
          <w:tcPr>
            <w:tcW w:w="1775" w:type="dxa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播出媒体</w:t>
            </w:r>
          </w:p>
        </w:tc>
        <w:tc>
          <w:tcPr>
            <w:tcW w:w="3545" w:type="dxa"/>
            <w:gridSpan w:val="2"/>
          </w:tcPr>
          <w:p w:rsidR="007D102F" w:rsidRDefault="007D102F" w:rsidP="00BB2B7A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</w:t>
            </w:r>
          </w:p>
          <w:p w:rsidR="007D102F" w:rsidRDefault="007D102F" w:rsidP="00BB2B7A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</w:t>
            </w:r>
          </w:p>
        </w:tc>
        <w:tc>
          <w:tcPr>
            <w:tcW w:w="2001" w:type="dxa"/>
            <w:gridSpan w:val="2"/>
            <w:vAlign w:val="center"/>
          </w:tcPr>
          <w:p w:rsidR="007D102F" w:rsidRDefault="007D102F" w:rsidP="00BB2B7A">
            <w:pPr>
              <w:widowControl/>
              <w:spacing w:line="93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首播时间</w:t>
            </w:r>
          </w:p>
        </w:tc>
        <w:tc>
          <w:tcPr>
            <w:tcW w:w="1919" w:type="dxa"/>
            <w:gridSpan w:val="2"/>
          </w:tcPr>
          <w:p w:rsidR="007D102F" w:rsidRDefault="007D102F" w:rsidP="00BB2B7A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7D102F" w:rsidTr="00BB2B7A">
        <w:trPr>
          <w:trHeight w:val="169"/>
        </w:trPr>
        <w:tc>
          <w:tcPr>
            <w:tcW w:w="1775" w:type="dxa"/>
            <w:vMerge w:val="restart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拍摄单位</w:t>
            </w:r>
          </w:p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出品单位</w:t>
            </w:r>
          </w:p>
        </w:tc>
        <w:tc>
          <w:tcPr>
            <w:tcW w:w="7465" w:type="dxa"/>
            <w:gridSpan w:val="6"/>
          </w:tcPr>
          <w:p w:rsidR="007D102F" w:rsidRDefault="007D102F" w:rsidP="00BB2B7A">
            <w:pPr>
              <w:widowControl/>
              <w:spacing w:line="16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7D102F" w:rsidTr="00BB2B7A">
        <w:trPr>
          <w:trHeight w:val="124"/>
        </w:trPr>
        <w:tc>
          <w:tcPr>
            <w:tcW w:w="1775" w:type="dxa"/>
            <w:vMerge/>
            <w:vAlign w:val="center"/>
          </w:tcPr>
          <w:p w:rsidR="007D102F" w:rsidRDefault="007D102F" w:rsidP="00BB2B7A"/>
        </w:tc>
        <w:tc>
          <w:tcPr>
            <w:tcW w:w="7465" w:type="dxa"/>
            <w:gridSpan w:val="6"/>
          </w:tcPr>
          <w:p w:rsidR="007D102F" w:rsidRDefault="007D102F" w:rsidP="00BB2B7A">
            <w:pPr>
              <w:widowControl/>
              <w:spacing w:line="124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7D102F" w:rsidTr="00BB2B7A">
        <w:trPr>
          <w:trHeight w:val="178"/>
        </w:trPr>
        <w:tc>
          <w:tcPr>
            <w:tcW w:w="1775" w:type="dxa"/>
            <w:vMerge w:val="restart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申报单位</w:t>
            </w:r>
          </w:p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或个人</w:t>
            </w:r>
          </w:p>
        </w:tc>
        <w:tc>
          <w:tcPr>
            <w:tcW w:w="1985" w:type="dxa"/>
            <w:vAlign w:val="center"/>
          </w:tcPr>
          <w:p w:rsidR="007D102F" w:rsidRDefault="007D102F" w:rsidP="00BB2B7A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单位全称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0" w:type="dxa"/>
            <w:gridSpan w:val="5"/>
            <w:vAlign w:val="center"/>
          </w:tcPr>
          <w:p w:rsidR="007D102F" w:rsidRDefault="007D102F" w:rsidP="00BB2B7A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7D102F" w:rsidTr="00BB2B7A">
        <w:trPr>
          <w:trHeight w:val="303"/>
        </w:trPr>
        <w:tc>
          <w:tcPr>
            <w:tcW w:w="1775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详细地址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0" w:type="dxa"/>
            <w:gridSpan w:val="5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7D102F" w:rsidTr="00BB2B7A">
        <w:trPr>
          <w:trHeight w:val="251"/>
        </w:trPr>
        <w:tc>
          <w:tcPr>
            <w:tcW w:w="1775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gridSpan w:val="2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传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真</w:t>
            </w:r>
          </w:p>
        </w:tc>
        <w:tc>
          <w:tcPr>
            <w:tcW w:w="1653" w:type="dxa"/>
            <w:vAlign w:val="center"/>
          </w:tcPr>
          <w:p w:rsidR="007D102F" w:rsidRDefault="007D102F" w:rsidP="00BB2B7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7D102F" w:rsidTr="00BB2B7A">
        <w:trPr>
          <w:trHeight w:val="179"/>
        </w:trPr>
        <w:tc>
          <w:tcPr>
            <w:tcW w:w="1775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vMerge w:val="restart"/>
            <w:vAlign w:val="center"/>
          </w:tcPr>
          <w:p w:rsidR="007D102F" w:rsidRDefault="007D102F" w:rsidP="00BB2B7A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7D102F" w:rsidRDefault="007D102F" w:rsidP="00BB2B7A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名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1416" w:type="dxa"/>
            <w:vAlign w:val="center"/>
          </w:tcPr>
          <w:p w:rsidR="007D102F" w:rsidRDefault="007D102F" w:rsidP="00BB2B7A">
            <w:pPr>
              <w:widowControl/>
              <w:spacing w:line="179" w:lineRule="atLeast"/>
              <w:ind w:firstLine="24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电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话</w:t>
            </w:r>
          </w:p>
        </w:tc>
        <w:tc>
          <w:tcPr>
            <w:tcW w:w="2504" w:type="dxa"/>
            <w:gridSpan w:val="3"/>
            <w:vAlign w:val="center"/>
          </w:tcPr>
          <w:p w:rsidR="007D102F" w:rsidRDefault="007D102F" w:rsidP="00BB2B7A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机</w:t>
            </w:r>
          </w:p>
        </w:tc>
      </w:tr>
      <w:tr w:rsidR="007D102F" w:rsidTr="00BB2B7A">
        <w:trPr>
          <w:trHeight w:val="175"/>
        </w:trPr>
        <w:tc>
          <w:tcPr>
            <w:tcW w:w="1775" w:type="dxa"/>
            <w:vMerge/>
            <w:vAlign w:val="center"/>
          </w:tcPr>
          <w:p w:rsidR="007D102F" w:rsidRDefault="007D102F" w:rsidP="00BB2B7A"/>
        </w:tc>
        <w:tc>
          <w:tcPr>
            <w:tcW w:w="1985" w:type="dxa"/>
            <w:vMerge/>
            <w:vAlign w:val="center"/>
          </w:tcPr>
          <w:p w:rsidR="007D102F" w:rsidRDefault="007D102F" w:rsidP="00BB2B7A"/>
        </w:tc>
        <w:tc>
          <w:tcPr>
            <w:tcW w:w="1560" w:type="dxa"/>
            <w:vAlign w:val="center"/>
          </w:tcPr>
          <w:p w:rsidR="007D102F" w:rsidRDefault="007D102F" w:rsidP="00BB2B7A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xxx</w:t>
            </w:r>
          </w:p>
        </w:tc>
        <w:tc>
          <w:tcPr>
            <w:tcW w:w="1416" w:type="dxa"/>
            <w:vAlign w:val="center"/>
          </w:tcPr>
          <w:p w:rsidR="007D102F" w:rsidRDefault="007D102F" w:rsidP="00BB2B7A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</w:t>
            </w:r>
          </w:p>
        </w:tc>
        <w:tc>
          <w:tcPr>
            <w:tcW w:w="2504" w:type="dxa"/>
            <w:gridSpan w:val="3"/>
            <w:vAlign w:val="center"/>
          </w:tcPr>
          <w:p w:rsidR="007D102F" w:rsidRDefault="007D102F" w:rsidP="00BB2B7A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 </w:t>
            </w:r>
          </w:p>
        </w:tc>
      </w:tr>
      <w:tr w:rsidR="007D102F" w:rsidTr="00BB2B7A">
        <w:trPr>
          <w:trHeight w:val="3125"/>
        </w:trPr>
        <w:tc>
          <w:tcPr>
            <w:tcW w:w="1775" w:type="dxa"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报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项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业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绩</w:t>
            </w:r>
            <w:proofErr w:type="gramEnd"/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简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465" w:type="dxa"/>
            <w:gridSpan w:val="6"/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个人简介（200字左右）</w:t>
            </w: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（签名）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7D102F" w:rsidRDefault="007D102F" w:rsidP="00BB2B7A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</w:tc>
      </w:tr>
      <w:tr w:rsidR="007D102F" w:rsidTr="00BB2B7A">
        <w:trPr>
          <w:trHeight w:val="4066"/>
        </w:trPr>
        <w:tc>
          <w:tcPr>
            <w:tcW w:w="1775" w:type="dxa"/>
            <w:vAlign w:val="center"/>
          </w:tcPr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</w:t>
            </w:r>
          </w:p>
          <w:p w:rsidR="007D102F" w:rsidRDefault="007D102F" w:rsidP="00BB2B7A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位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推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选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意</w:t>
            </w:r>
          </w:p>
          <w:p w:rsidR="007D102F" w:rsidRDefault="007D102F" w:rsidP="00BB2B7A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见</w:t>
            </w:r>
          </w:p>
        </w:tc>
        <w:tc>
          <w:tcPr>
            <w:tcW w:w="7465" w:type="dxa"/>
            <w:gridSpan w:val="6"/>
          </w:tcPr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作品简介（200字左右）</w:t>
            </w: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（加盖公章）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7D102F" w:rsidRDefault="007D102F" w:rsidP="00BB2B7A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7D102F" w:rsidRDefault="007D102F" w:rsidP="00BB2B7A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</w:tc>
      </w:tr>
    </w:tbl>
    <w:p w:rsidR="007D102F" w:rsidRDefault="007D102F" w:rsidP="007D102F">
      <w:pPr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 w:hint="eastAsia"/>
          <w:b/>
          <w:kern w:val="0"/>
          <w:sz w:val="24"/>
        </w:rPr>
        <w:t>（请自行下载表格并填写完整）</w:t>
      </w:r>
    </w:p>
    <w:sectPr w:rsidR="007D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0A" w:rsidRDefault="003D140A" w:rsidP="00B466DF">
      <w:r>
        <w:separator/>
      </w:r>
    </w:p>
  </w:endnote>
  <w:endnote w:type="continuationSeparator" w:id="0">
    <w:p w:rsidR="003D140A" w:rsidRDefault="003D140A" w:rsidP="00B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0A" w:rsidRDefault="003D140A" w:rsidP="00B466DF">
      <w:r>
        <w:separator/>
      </w:r>
    </w:p>
  </w:footnote>
  <w:footnote w:type="continuationSeparator" w:id="0">
    <w:p w:rsidR="003D140A" w:rsidRDefault="003D140A" w:rsidP="00B4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55A"/>
    <w:multiLevelType w:val="hybridMultilevel"/>
    <w:tmpl w:val="2A4606EE"/>
    <w:lvl w:ilvl="0" w:tplc="F2FC388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7C"/>
    <w:rsid w:val="00260620"/>
    <w:rsid w:val="002F00B8"/>
    <w:rsid w:val="003766A2"/>
    <w:rsid w:val="003D140A"/>
    <w:rsid w:val="00444186"/>
    <w:rsid w:val="004B70F7"/>
    <w:rsid w:val="005B0B13"/>
    <w:rsid w:val="007D102F"/>
    <w:rsid w:val="00867D7C"/>
    <w:rsid w:val="0096613C"/>
    <w:rsid w:val="00AB46AC"/>
    <w:rsid w:val="00B322FC"/>
    <w:rsid w:val="00B466DF"/>
    <w:rsid w:val="00BC7F70"/>
    <w:rsid w:val="00D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cumt-ln</dc:creator>
  <cp:lastModifiedBy>d1215364dwds</cp:lastModifiedBy>
  <cp:revision>2</cp:revision>
  <dcterms:created xsi:type="dcterms:W3CDTF">2017-06-07T01:09:00Z</dcterms:created>
  <dcterms:modified xsi:type="dcterms:W3CDTF">2017-06-07T01:09:00Z</dcterms:modified>
</cp:coreProperties>
</file>